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9/25/2024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up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Present the description pages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 for ways of improving the tabs further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reduction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settings menu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settings menu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